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68A" w:rsidRPr="00FA168A" w:rsidRDefault="004F7742" w:rsidP="00FA1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834C4A" w:rsidRPr="00FA168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A168A" w:rsidRPr="00FA168A">
        <w:t xml:space="preserve"> </w:t>
      </w:r>
      <w:r w:rsidR="00FA168A" w:rsidRPr="00FA168A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FA168A" w:rsidP="00FA1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6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33C5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4C4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466058.881 2317929.262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466057.891 2317929.362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466057.571 2317926.372</w:t>
            </w:r>
          </w:p>
          <w:p w:rsidR="00880875" w:rsidRPr="00880875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466058.571 2317926.282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FA168A" w:rsidRPr="00907193" w:rsidRDefault="00FA168A" w:rsidP="00FA16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FA168A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A168A" w:rsidRDefault="00FA168A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A168A" w:rsidRDefault="00FA168A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A168A" w:rsidRDefault="00FA168A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A168A" w:rsidRDefault="00FA168A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A168A" w:rsidRDefault="00FA168A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A168A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ИП Дерябина Ольга Вячеславовна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+79274848462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64 307.01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A168A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Pr="006D77AB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ЗИННАТОВ МАРАТ ИЛЬСУРОВИЧ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FA168A" w:rsidRPr="006D77AB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165028998300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79393333020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Pr="006D77AB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A168A">
              <w:rPr>
                <w:rFonts w:ascii="Arial" w:hAnsi="Arial" w:cs="Arial"/>
                <w:color w:val="033522"/>
                <w:sz w:val="18"/>
                <w:szCs w:val="18"/>
              </w:rPr>
              <w:t>63 977.23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A168A" w:rsidRDefault="00FA168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374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A168A" w:rsidRDefault="00FA168A" w:rsidP="00FA16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FA168A">
        <w:rPr>
          <w:rFonts w:ascii="Times New Roman" w:hAnsi="Times New Roman" w:cs="Times New Roman"/>
          <w:sz w:val="24"/>
          <w:szCs w:val="24"/>
        </w:rPr>
        <w:t>ИП Дерябина Ольга Вячеславовна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FA168A">
        <w:rPr>
          <w:rFonts w:ascii="Times New Roman" w:hAnsi="Times New Roman" w:cs="Times New Roman"/>
          <w:sz w:val="24"/>
          <w:szCs w:val="24"/>
        </w:rPr>
        <w:t>64 307.01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33C5D"/>
    <w:rsid w:val="00EE2482"/>
    <w:rsid w:val="00F05D88"/>
    <w:rsid w:val="00F420F5"/>
    <w:rsid w:val="00F66BBE"/>
    <w:rsid w:val="00FA168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18</cp:revision>
  <cp:lastPrinted>2018-12-04T07:14:00Z</cp:lastPrinted>
  <dcterms:created xsi:type="dcterms:W3CDTF">2022-02-08T06:20:00Z</dcterms:created>
  <dcterms:modified xsi:type="dcterms:W3CDTF">2022-05-11T05:33:00Z</dcterms:modified>
</cp:coreProperties>
</file>